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0ECE4" w14:textId="77777777" w:rsidR="00F52673" w:rsidRDefault="00F52673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F52673" w14:paraId="3A11D7C1" w14:textId="77777777">
        <w:trPr>
          <w:trHeight w:val="1384"/>
        </w:trPr>
        <w:tc>
          <w:tcPr>
            <w:tcW w:w="17151" w:type="dxa"/>
          </w:tcPr>
          <w:p w14:paraId="537CA94A" w14:textId="77777777" w:rsidR="00F52673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70775A24" w14:textId="77777777" w:rsidR="00F52673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2DCA0440" w14:textId="77777777" w:rsidR="00F52673" w:rsidRDefault="00000000">
            <w:pPr>
              <w:pStyle w:val="TableParagraph"/>
              <w:spacing w:before="0"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F52673" w14:paraId="5636C665" w14:textId="77777777">
        <w:trPr>
          <w:trHeight w:val="497"/>
        </w:trPr>
        <w:tc>
          <w:tcPr>
            <w:tcW w:w="20882" w:type="dxa"/>
            <w:gridSpan w:val="2"/>
          </w:tcPr>
          <w:p w14:paraId="598ECC0C" w14:textId="77777777" w:rsidR="00F52673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0E65E8F6" w14:textId="77777777" w:rsidR="00F52673" w:rsidRDefault="00F52673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F52673" w14:paraId="79B169F3" w14:textId="77777777">
        <w:trPr>
          <w:trHeight w:val="800"/>
        </w:trPr>
        <w:tc>
          <w:tcPr>
            <w:tcW w:w="20882" w:type="dxa"/>
            <w:gridSpan w:val="2"/>
          </w:tcPr>
          <w:p w14:paraId="76A6D7CA" w14:textId="77777777" w:rsidR="00F52673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F52673" w14:paraId="0A0157C0" w14:textId="77777777">
        <w:trPr>
          <w:trHeight w:val="457"/>
        </w:trPr>
        <w:tc>
          <w:tcPr>
            <w:tcW w:w="2665" w:type="dxa"/>
          </w:tcPr>
          <w:p w14:paraId="263A7C00" w14:textId="77777777" w:rsidR="00F52673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2CB3D50E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F52673" w14:paraId="02500193" w14:textId="77777777">
        <w:trPr>
          <w:trHeight w:val="457"/>
        </w:trPr>
        <w:tc>
          <w:tcPr>
            <w:tcW w:w="2665" w:type="dxa"/>
          </w:tcPr>
          <w:p w14:paraId="7090162C" w14:textId="77777777" w:rsidR="00F52673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62AF8361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F52673" w14:paraId="35682945" w14:textId="77777777">
        <w:trPr>
          <w:trHeight w:val="457"/>
        </w:trPr>
        <w:tc>
          <w:tcPr>
            <w:tcW w:w="2665" w:type="dxa"/>
          </w:tcPr>
          <w:p w14:paraId="52591601" w14:textId="77777777" w:rsidR="00F52673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3EAE07A5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F52673" w14:paraId="45D5F1F8" w14:textId="77777777">
        <w:trPr>
          <w:trHeight w:val="457"/>
        </w:trPr>
        <w:tc>
          <w:tcPr>
            <w:tcW w:w="2665" w:type="dxa"/>
          </w:tcPr>
          <w:p w14:paraId="78041E38" w14:textId="77777777" w:rsidR="00F52673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51084899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F52673" w14:paraId="2C8DEF9B" w14:textId="77777777">
        <w:trPr>
          <w:trHeight w:val="457"/>
        </w:trPr>
        <w:tc>
          <w:tcPr>
            <w:tcW w:w="2665" w:type="dxa"/>
          </w:tcPr>
          <w:p w14:paraId="3BB08F82" w14:textId="77777777" w:rsidR="00F5267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7F7E54F3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F52673" w14:paraId="78A982D2" w14:textId="77777777">
        <w:trPr>
          <w:trHeight w:val="457"/>
        </w:trPr>
        <w:tc>
          <w:tcPr>
            <w:tcW w:w="2665" w:type="dxa"/>
          </w:tcPr>
          <w:p w14:paraId="5C2DD490" w14:textId="77777777" w:rsidR="00F5267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65408E8C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7.01.01.2.06</w:t>
            </w:r>
            <w:r>
              <w:rPr>
                <w:spacing w:val="18"/>
              </w:rPr>
              <w:t xml:space="preserve"> </w:t>
            </w:r>
            <w:r>
              <w:t>Administrasi</w:t>
            </w:r>
            <w:r>
              <w:rPr>
                <w:spacing w:val="17"/>
              </w:rPr>
              <w:t xml:space="preserve"> </w:t>
            </w:r>
            <w:r>
              <w:t>Umum</w:t>
            </w:r>
            <w:r>
              <w:rPr>
                <w:spacing w:val="18"/>
              </w:rPr>
              <w:t xml:space="preserve"> </w:t>
            </w:r>
            <w:r>
              <w:t>Perangkat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F52673" w14:paraId="085E0A64" w14:textId="77777777">
        <w:trPr>
          <w:trHeight w:val="457"/>
        </w:trPr>
        <w:tc>
          <w:tcPr>
            <w:tcW w:w="2665" w:type="dxa"/>
          </w:tcPr>
          <w:p w14:paraId="1A0CBD0F" w14:textId="77777777" w:rsidR="00F52673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5BDAB35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7.01.01.2.06.0003</w:t>
            </w:r>
            <w:r>
              <w:rPr>
                <w:spacing w:val="20"/>
              </w:rPr>
              <w:t xml:space="preserve"> </w:t>
            </w:r>
            <w:r>
              <w:t>Penyediaan</w:t>
            </w:r>
            <w:r>
              <w:rPr>
                <w:spacing w:val="19"/>
              </w:rPr>
              <w:t xml:space="preserve"> </w:t>
            </w:r>
            <w:r>
              <w:t>Peralatan</w:t>
            </w:r>
            <w:r>
              <w:rPr>
                <w:spacing w:val="20"/>
              </w:rPr>
              <w:t xml:space="preserve"> </w:t>
            </w:r>
            <w:r>
              <w:t>Rumah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Tangga</w:t>
            </w:r>
          </w:p>
        </w:tc>
      </w:tr>
      <w:tr w:rsidR="00F52673" w14:paraId="5AB5693E" w14:textId="77777777">
        <w:trPr>
          <w:trHeight w:val="457"/>
        </w:trPr>
        <w:tc>
          <w:tcPr>
            <w:tcW w:w="2665" w:type="dxa"/>
          </w:tcPr>
          <w:p w14:paraId="1AC154CE" w14:textId="77777777" w:rsidR="00F52673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05DF1857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F52673" w14:paraId="52666D0C" w14:textId="77777777">
        <w:trPr>
          <w:trHeight w:val="457"/>
        </w:trPr>
        <w:tc>
          <w:tcPr>
            <w:tcW w:w="2665" w:type="dxa"/>
          </w:tcPr>
          <w:p w14:paraId="7C934CBB" w14:textId="77777777" w:rsidR="00F52673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39F3A0A3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F52673" w14:paraId="13133F19" w14:textId="77777777">
        <w:trPr>
          <w:trHeight w:val="457"/>
        </w:trPr>
        <w:tc>
          <w:tcPr>
            <w:tcW w:w="2665" w:type="dxa"/>
          </w:tcPr>
          <w:p w14:paraId="3E724B6A" w14:textId="77777777" w:rsidR="00F52673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41C3E41F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F52673" w14:paraId="145084F9" w14:textId="77777777">
        <w:trPr>
          <w:trHeight w:val="457"/>
        </w:trPr>
        <w:tc>
          <w:tcPr>
            <w:tcW w:w="2665" w:type="dxa"/>
          </w:tcPr>
          <w:p w14:paraId="646860A5" w14:textId="77777777" w:rsidR="00F52673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13508D7C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F52673" w14:paraId="4218DC9F" w14:textId="77777777">
        <w:trPr>
          <w:trHeight w:val="457"/>
        </w:trPr>
        <w:tc>
          <w:tcPr>
            <w:tcW w:w="2665" w:type="dxa"/>
          </w:tcPr>
          <w:p w14:paraId="7009FD66" w14:textId="77777777" w:rsidR="00F52673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4A4B340E" w14:textId="77777777" w:rsidR="00F52673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F52673" w14:paraId="449165A4" w14:textId="77777777">
        <w:trPr>
          <w:trHeight w:val="457"/>
        </w:trPr>
        <w:tc>
          <w:tcPr>
            <w:tcW w:w="2665" w:type="dxa"/>
          </w:tcPr>
          <w:p w14:paraId="4ED489F1" w14:textId="77777777" w:rsidR="00F52673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4ABCB5A5" w14:textId="77777777" w:rsidR="00F52673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F52673" w14:paraId="5E2AA121" w14:textId="77777777">
        <w:trPr>
          <w:trHeight w:val="457"/>
        </w:trPr>
        <w:tc>
          <w:tcPr>
            <w:tcW w:w="2665" w:type="dxa"/>
          </w:tcPr>
          <w:p w14:paraId="18F5113C" w14:textId="77777777" w:rsidR="00F5267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0CA2D74F" w14:textId="77777777" w:rsidR="00F5267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F52673" w14:paraId="0C0BB288" w14:textId="77777777">
        <w:trPr>
          <w:trHeight w:val="457"/>
        </w:trPr>
        <w:tc>
          <w:tcPr>
            <w:tcW w:w="2665" w:type="dxa"/>
          </w:tcPr>
          <w:p w14:paraId="24744801" w14:textId="77777777" w:rsidR="00F5267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1BFB201D" w14:textId="77777777" w:rsidR="00F5267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F52673" w14:paraId="3A32314D" w14:textId="77777777">
        <w:trPr>
          <w:trHeight w:val="457"/>
        </w:trPr>
        <w:tc>
          <w:tcPr>
            <w:tcW w:w="2665" w:type="dxa"/>
          </w:tcPr>
          <w:p w14:paraId="37CCD583" w14:textId="77777777" w:rsidR="00F52673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4827CEB8" w14:textId="77777777" w:rsidR="00F52673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329A2340" w14:textId="77777777" w:rsidR="00F52673" w:rsidRDefault="00F52673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F52673" w14:paraId="6A5591F9" w14:textId="77777777">
        <w:trPr>
          <w:trHeight w:val="497"/>
        </w:trPr>
        <w:tc>
          <w:tcPr>
            <w:tcW w:w="20894" w:type="dxa"/>
            <w:gridSpan w:val="6"/>
          </w:tcPr>
          <w:p w14:paraId="5E4724A4" w14:textId="77777777" w:rsidR="00F52673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F52673" w14:paraId="3F0697A7" w14:textId="77777777">
        <w:trPr>
          <w:trHeight w:val="497"/>
        </w:trPr>
        <w:tc>
          <w:tcPr>
            <w:tcW w:w="10447" w:type="dxa"/>
            <w:gridSpan w:val="3"/>
          </w:tcPr>
          <w:p w14:paraId="6FCDFAF6" w14:textId="77777777" w:rsidR="00F52673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4C2192B9" w14:textId="77777777" w:rsidR="00F52673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F52673" w14:paraId="6C29F871" w14:textId="77777777">
        <w:trPr>
          <w:trHeight w:val="497"/>
        </w:trPr>
        <w:tc>
          <w:tcPr>
            <w:tcW w:w="2132" w:type="dxa"/>
          </w:tcPr>
          <w:p w14:paraId="7AF4B057" w14:textId="77777777" w:rsidR="00F52673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181DEF2C" w14:textId="77777777" w:rsidR="00F52673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4F6D1E4F" w14:textId="77777777" w:rsidR="00F52673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2830A6CD" w14:textId="77777777" w:rsidR="00F52673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6D7BC1BD" w14:textId="77777777" w:rsidR="00F52673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3FC46380" w14:textId="77777777" w:rsidR="00F52673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F52673" w14:paraId="60D85981" w14:textId="77777777">
        <w:trPr>
          <w:trHeight w:val="691"/>
        </w:trPr>
        <w:tc>
          <w:tcPr>
            <w:tcW w:w="2132" w:type="dxa"/>
          </w:tcPr>
          <w:p w14:paraId="212D0A2D" w14:textId="77777777" w:rsidR="00F52673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57EC3564" w14:textId="77777777" w:rsidR="00F52673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1BC91D64" w14:textId="77777777" w:rsidR="00F52673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0D793390" w14:textId="77777777" w:rsidR="00F52673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7DBBD18F" w14:textId="77777777" w:rsidR="00F52673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29634845" w14:textId="77777777" w:rsidR="00F52673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F52673" w14:paraId="05544430" w14:textId="77777777">
        <w:trPr>
          <w:trHeight w:val="432"/>
        </w:trPr>
        <w:tc>
          <w:tcPr>
            <w:tcW w:w="2132" w:type="dxa"/>
          </w:tcPr>
          <w:p w14:paraId="66EE8CEB" w14:textId="77777777" w:rsidR="00F5267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68A0F227" w14:textId="77777777" w:rsidR="00F52673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0176B9C2" w14:textId="77777777" w:rsidR="00F52673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  <w:tc>
          <w:tcPr>
            <w:tcW w:w="2132" w:type="dxa"/>
          </w:tcPr>
          <w:p w14:paraId="42C0F70E" w14:textId="77777777" w:rsidR="00F5267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7FD2BB09" w14:textId="77777777" w:rsidR="00F52673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525E439A" w14:textId="77777777" w:rsidR="00F52673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F52673" w14:paraId="08168884" w14:textId="77777777">
        <w:trPr>
          <w:trHeight w:val="691"/>
        </w:trPr>
        <w:tc>
          <w:tcPr>
            <w:tcW w:w="2132" w:type="dxa"/>
          </w:tcPr>
          <w:p w14:paraId="0CC8A5BB" w14:textId="77777777" w:rsidR="00F52673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088AA492" w14:textId="77777777" w:rsidR="00F52673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Paket Peralatan Rumah Tangga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49D819E7" w14:textId="77777777" w:rsidR="00F52673" w:rsidRDefault="00000000">
            <w:pPr>
              <w:pStyle w:val="TableParagraph"/>
              <w:spacing w:before="201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  <w:tc>
          <w:tcPr>
            <w:tcW w:w="2132" w:type="dxa"/>
          </w:tcPr>
          <w:p w14:paraId="02669AD9" w14:textId="77777777" w:rsidR="00F52673" w:rsidRDefault="00000000">
            <w:pPr>
              <w:pStyle w:val="TableParagraph"/>
              <w:spacing w:before="201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354F27D6" w14:textId="77777777" w:rsidR="00F52673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: Jumlah Paket Peralatan Rumah Tangga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38B80EA4" w14:textId="77777777" w:rsidR="00F52673" w:rsidRDefault="00000000">
            <w:pPr>
              <w:pStyle w:val="TableParagraph"/>
              <w:spacing w:before="201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</w:tr>
      <w:tr w:rsidR="00F52673" w14:paraId="16EC4E6E" w14:textId="77777777">
        <w:trPr>
          <w:trHeight w:val="2248"/>
        </w:trPr>
        <w:tc>
          <w:tcPr>
            <w:tcW w:w="2132" w:type="dxa"/>
          </w:tcPr>
          <w:p w14:paraId="637FE8BF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3D10DB73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4ABFB27A" w14:textId="77777777" w:rsidR="00F52673" w:rsidRDefault="00F52673">
            <w:pPr>
              <w:pStyle w:val="TableParagraph"/>
              <w:spacing w:before="221"/>
              <w:rPr>
                <w:rFonts w:ascii="Times New Roman"/>
              </w:rPr>
            </w:pPr>
          </w:p>
          <w:p w14:paraId="372EDB25" w14:textId="77777777" w:rsidR="00F52673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1B99F8B4" w14:textId="77777777" w:rsidR="00F52673" w:rsidRDefault="00000000">
            <w:pPr>
              <w:pStyle w:val="TableParagraph"/>
              <w:spacing w:before="72" w:line="247" w:lineRule="auto"/>
              <w:ind w:left="91" w:right="236"/>
            </w:pPr>
            <w:r>
              <w:t xml:space="preserve">: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7CE6D832" w14:textId="77777777" w:rsidR="00F52673" w:rsidRDefault="00000000">
            <w:pPr>
              <w:pStyle w:val="TableParagraph"/>
              <w:spacing w:before="0" w:line="247" w:lineRule="auto"/>
              <w:ind w:left="91" w:right="236"/>
            </w:pPr>
            <w:r>
              <w:t xml:space="preserve">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3F00E8F4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20F5BCF9" w14:textId="77777777" w:rsidR="00F52673" w:rsidRDefault="00F52673">
            <w:pPr>
              <w:pStyle w:val="TableParagraph"/>
              <w:spacing w:before="84"/>
              <w:rPr>
                <w:rFonts w:ascii="Times New Roman"/>
              </w:rPr>
            </w:pPr>
          </w:p>
          <w:p w14:paraId="0E5F5841" w14:textId="77777777" w:rsidR="00F52673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7AC96723" w14:textId="77777777" w:rsidR="00F52673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1B86AC64" w14:textId="77777777" w:rsidR="00F52673" w:rsidRDefault="00000000">
            <w:pPr>
              <w:pStyle w:val="TableParagraph"/>
              <w:spacing w:before="7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189049C7" w14:textId="77777777" w:rsidR="00F52673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  <w:tc>
          <w:tcPr>
            <w:tcW w:w="2132" w:type="dxa"/>
          </w:tcPr>
          <w:p w14:paraId="726B1BC6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12157BE2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5D3E57CE" w14:textId="77777777" w:rsidR="00F52673" w:rsidRDefault="00F52673">
            <w:pPr>
              <w:pStyle w:val="TableParagraph"/>
              <w:spacing w:before="221"/>
              <w:rPr>
                <w:rFonts w:ascii="Times New Roman"/>
              </w:rPr>
            </w:pPr>
          </w:p>
          <w:p w14:paraId="3BBB5759" w14:textId="77777777" w:rsidR="00F52673" w:rsidRDefault="00000000">
            <w:pPr>
              <w:pStyle w:val="TableParagraph"/>
              <w:spacing w:before="0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1D12BF2F" w14:textId="77777777" w:rsidR="00F52673" w:rsidRDefault="00000000">
            <w:pPr>
              <w:pStyle w:val="TableParagraph"/>
              <w:spacing w:before="72" w:line="247" w:lineRule="auto"/>
              <w:ind w:left="91" w:right="236"/>
            </w:pPr>
            <w:r>
              <w:t xml:space="preserve">: Persentase pemenuhan pelayanan umum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733D3D58" w14:textId="77777777" w:rsidR="00F52673" w:rsidRDefault="00000000">
            <w:pPr>
              <w:pStyle w:val="TableParagraph"/>
              <w:spacing w:before="0" w:line="247" w:lineRule="auto"/>
              <w:ind w:left="91" w:right="919"/>
            </w:pPr>
            <w:r>
              <w:t xml:space="preserve">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0F675FEB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0BD77318" w14:textId="77777777" w:rsidR="00F52673" w:rsidRDefault="00F52673">
            <w:pPr>
              <w:pStyle w:val="TableParagraph"/>
              <w:spacing w:before="84"/>
              <w:rPr>
                <w:rFonts w:ascii="Times New Roman"/>
              </w:rPr>
            </w:pPr>
          </w:p>
          <w:p w14:paraId="63672673" w14:textId="77777777" w:rsidR="00F52673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073AF59A" w14:textId="77777777" w:rsidR="00F52673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7BECD707" w14:textId="77777777" w:rsidR="00F52673" w:rsidRDefault="00000000">
            <w:pPr>
              <w:pStyle w:val="TableParagraph"/>
              <w:spacing w:before="7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48022FB0" w14:textId="77777777" w:rsidR="00F52673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</w:tr>
    </w:tbl>
    <w:p w14:paraId="02897D20" w14:textId="77777777" w:rsidR="00F52673" w:rsidRDefault="00F52673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F52673" w14:paraId="495A17F3" w14:textId="77777777">
        <w:trPr>
          <w:trHeight w:val="821"/>
        </w:trPr>
        <w:tc>
          <w:tcPr>
            <w:tcW w:w="20882" w:type="dxa"/>
            <w:gridSpan w:val="2"/>
          </w:tcPr>
          <w:p w14:paraId="6F91D9B6" w14:textId="77777777" w:rsidR="00F52673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F52673" w14:paraId="1F2B2167" w14:textId="77777777">
        <w:trPr>
          <w:trHeight w:val="432"/>
        </w:trPr>
        <w:tc>
          <w:tcPr>
            <w:tcW w:w="2665" w:type="dxa"/>
          </w:tcPr>
          <w:p w14:paraId="2055A75C" w14:textId="77777777" w:rsidR="00F52673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11024559" w14:textId="77777777" w:rsidR="00F5267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9"/>
              </w:rPr>
              <w:t xml:space="preserve"> </w:t>
            </w:r>
            <w:r>
              <w:t>7.01.01.2.06.0003</w:t>
            </w:r>
            <w:r>
              <w:rPr>
                <w:spacing w:val="20"/>
              </w:rPr>
              <w:t xml:space="preserve"> </w:t>
            </w:r>
            <w:r>
              <w:t>Penyediaan</w:t>
            </w:r>
            <w:r>
              <w:rPr>
                <w:spacing w:val="19"/>
              </w:rPr>
              <w:t xml:space="preserve"> </w:t>
            </w:r>
            <w:r>
              <w:t>Peralatan</w:t>
            </w:r>
            <w:r>
              <w:rPr>
                <w:spacing w:val="20"/>
              </w:rPr>
              <w:t xml:space="preserve"> </w:t>
            </w:r>
            <w:r>
              <w:t>Rumah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Tangga</w:t>
            </w:r>
          </w:p>
        </w:tc>
      </w:tr>
      <w:tr w:rsidR="00F52673" w14:paraId="0DCF0B7D" w14:textId="77777777">
        <w:trPr>
          <w:trHeight w:val="432"/>
        </w:trPr>
        <w:tc>
          <w:tcPr>
            <w:tcW w:w="2665" w:type="dxa"/>
          </w:tcPr>
          <w:p w14:paraId="54AD3D7D" w14:textId="77777777" w:rsidR="00F52673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151CD2C8" w14:textId="77777777" w:rsidR="00F5267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F52673" w14:paraId="6D7DE40D" w14:textId="77777777">
        <w:trPr>
          <w:trHeight w:val="432"/>
        </w:trPr>
        <w:tc>
          <w:tcPr>
            <w:tcW w:w="2665" w:type="dxa"/>
          </w:tcPr>
          <w:p w14:paraId="5AF8832A" w14:textId="77777777" w:rsidR="00F5267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0ACCCA69" w14:textId="77777777" w:rsidR="00F5267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F52673" w14:paraId="2AC89D96" w14:textId="77777777">
        <w:trPr>
          <w:trHeight w:val="432"/>
        </w:trPr>
        <w:tc>
          <w:tcPr>
            <w:tcW w:w="2665" w:type="dxa"/>
          </w:tcPr>
          <w:p w14:paraId="11A2B29F" w14:textId="77777777" w:rsidR="00F52673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9AB46D2" w14:textId="77777777" w:rsidR="00F5267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3"/>
              </w:rPr>
              <w:t xml:space="preserve"> </w:t>
            </w:r>
            <w:r>
              <w:t>Jumlah</w:t>
            </w:r>
            <w:r>
              <w:rPr>
                <w:spacing w:val="13"/>
              </w:rPr>
              <w:t xml:space="preserve"> </w:t>
            </w:r>
            <w:r>
              <w:t>Paket</w:t>
            </w:r>
            <w:r>
              <w:rPr>
                <w:spacing w:val="13"/>
              </w:rPr>
              <w:t xml:space="preserve"> </w:t>
            </w:r>
            <w:r>
              <w:t>Peralatan</w:t>
            </w:r>
            <w:r>
              <w:rPr>
                <w:spacing w:val="13"/>
              </w:rPr>
              <w:t xml:space="preserve"> </w:t>
            </w:r>
            <w:r>
              <w:t>Rumah</w:t>
            </w:r>
            <w:r>
              <w:rPr>
                <w:spacing w:val="13"/>
              </w:rPr>
              <w:t xml:space="preserve"> </w:t>
            </w:r>
            <w:r>
              <w:t>Tangga</w:t>
            </w:r>
            <w:r>
              <w:rPr>
                <w:spacing w:val="13"/>
              </w:rPr>
              <w:t xml:space="preserve"> </w:t>
            </w:r>
            <w:r>
              <w:t>yang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Disediakan</w:t>
            </w:r>
          </w:p>
        </w:tc>
      </w:tr>
      <w:tr w:rsidR="00F52673" w14:paraId="78F956C4" w14:textId="77777777">
        <w:trPr>
          <w:trHeight w:val="432"/>
        </w:trPr>
        <w:tc>
          <w:tcPr>
            <w:tcW w:w="2665" w:type="dxa"/>
          </w:tcPr>
          <w:p w14:paraId="6D525F47" w14:textId="77777777" w:rsidR="00F52673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0C1E1431" w14:textId="77777777" w:rsidR="00F52673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F52673" w14:paraId="6E555401" w14:textId="77777777">
        <w:trPr>
          <w:trHeight w:val="432"/>
        </w:trPr>
        <w:tc>
          <w:tcPr>
            <w:tcW w:w="2665" w:type="dxa"/>
          </w:tcPr>
          <w:p w14:paraId="10829B89" w14:textId="77777777" w:rsidR="00F5267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7D9593D5" w14:textId="77777777" w:rsidR="00F52673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5A848D7E" w14:textId="77777777" w:rsidR="00F52673" w:rsidRDefault="00F52673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9"/>
        <w:gridCol w:w="1303"/>
        <w:gridCol w:w="1760"/>
        <w:gridCol w:w="1372"/>
        <w:gridCol w:w="1962"/>
        <w:gridCol w:w="951"/>
        <w:gridCol w:w="1598"/>
        <w:gridCol w:w="1760"/>
        <w:gridCol w:w="1372"/>
        <w:gridCol w:w="1962"/>
        <w:gridCol w:w="951"/>
        <w:gridCol w:w="1598"/>
        <w:gridCol w:w="1598"/>
      </w:tblGrid>
      <w:tr w:rsidR="00F52673" w14:paraId="4E64E804" w14:textId="77777777">
        <w:trPr>
          <w:trHeight w:val="821"/>
        </w:trPr>
        <w:tc>
          <w:tcPr>
            <w:tcW w:w="20866" w:type="dxa"/>
            <w:gridSpan w:val="13"/>
          </w:tcPr>
          <w:p w14:paraId="2A35009A" w14:textId="77777777" w:rsidR="00F52673" w:rsidRDefault="00000000">
            <w:pPr>
              <w:pStyle w:val="TableParagraph"/>
              <w:spacing w:before="63" w:line="242" w:lineRule="auto"/>
              <w:ind w:left="7334" w:right="7286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F52673" w14:paraId="1215C968" w14:textId="77777777">
        <w:trPr>
          <w:trHeight w:val="468"/>
        </w:trPr>
        <w:tc>
          <w:tcPr>
            <w:tcW w:w="2679" w:type="dxa"/>
            <w:vMerge w:val="restart"/>
          </w:tcPr>
          <w:p w14:paraId="1025B3A7" w14:textId="77777777" w:rsidR="00F52673" w:rsidRDefault="00F52673">
            <w:pPr>
              <w:pStyle w:val="TableParagraph"/>
              <w:spacing w:before="78"/>
              <w:rPr>
                <w:rFonts w:ascii="Times New Roman"/>
              </w:rPr>
            </w:pPr>
          </w:p>
          <w:p w14:paraId="1169CB1D" w14:textId="77777777" w:rsidR="00F52673" w:rsidRDefault="00000000">
            <w:pPr>
              <w:pStyle w:val="TableParagraph"/>
              <w:spacing w:before="0"/>
              <w:ind w:left="51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1303" w:type="dxa"/>
            <w:vMerge w:val="restart"/>
          </w:tcPr>
          <w:p w14:paraId="22A1C8EA" w14:textId="77777777" w:rsidR="00F52673" w:rsidRDefault="00F52673">
            <w:pPr>
              <w:pStyle w:val="TableParagraph"/>
              <w:spacing w:before="78"/>
              <w:rPr>
                <w:rFonts w:ascii="Times New Roman"/>
              </w:rPr>
            </w:pPr>
          </w:p>
          <w:p w14:paraId="33A58762" w14:textId="77777777" w:rsidR="00F52673" w:rsidRDefault="00000000">
            <w:pPr>
              <w:pStyle w:val="TableParagraph"/>
              <w:spacing w:before="0"/>
              <w:ind w:left="30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7643" w:type="dxa"/>
            <w:gridSpan w:val="5"/>
          </w:tcPr>
          <w:p w14:paraId="7047944A" w14:textId="77777777" w:rsidR="00F52673" w:rsidRDefault="00000000">
            <w:pPr>
              <w:pStyle w:val="TableParagraph"/>
              <w:spacing w:before="90"/>
              <w:ind w:left="46" w:righ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7643" w:type="dxa"/>
            <w:gridSpan w:val="5"/>
          </w:tcPr>
          <w:p w14:paraId="0510C4FC" w14:textId="77777777" w:rsidR="00F52673" w:rsidRDefault="00000000">
            <w:pPr>
              <w:pStyle w:val="TableParagraph"/>
              <w:spacing w:before="90"/>
              <w:ind w:left="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6F61B2D0" w14:textId="77777777" w:rsidR="00F52673" w:rsidRDefault="00000000">
            <w:pPr>
              <w:pStyle w:val="TableParagraph"/>
              <w:spacing w:before="72" w:line="247" w:lineRule="auto"/>
              <w:ind w:left="4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F52673" w14:paraId="780DDA47" w14:textId="77777777">
        <w:trPr>
          <w:trHeight w:val="468"/>
        </w:trPr>
        <w:tc>
          <w:tcPr>
            <w:tcW w:w="2679" w:type="dxa"/>
            <w:vMerge/>
            <w:tcBorders>
              <w:top w:val="nil"/>
            </w:tcBorders>
          </w:tcPr>
          <w:p w14:paraId="68DC475D" w14:textId="77777777" w:rsidR="00F52673" w:rsidRDefault="00F52673">
            <w:pPr>
              <w:rPr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nil"/>
            </w:tcBorders>
          </w:tcPr>
          <w:p w14:paraId="65AA978B" w14:textId="77777777" w:rsidR="00F52673" w:rsidRDefault="00F52673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</w:tcPr>
          <w:p w14:paraId="5C84AAC0" w14:textId="77777777" w:rsidR="00F52673" w:rsidRDefault="00000000">
            <w:pPr>
              <w:pStyle w:val="TableParagraph"/>
              <w:spacing w:before="90"/>
              <w:ind w:left="37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372" w:type="dxa"/>
          </w:tcPr>
          <w:p w14:paraId="6897803C" w14:textId="77777777" w:rsidR="00F52673" w:rsidRDefault="00000000">
            <w:pPr>
              <w:pStyle w:val="TableParagraph"/>
              <w:spacing w:before="90"/>
              <w:ind w:left="3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962" w:type="dxa"/>
          </w:tcPr>
          <w:p w14:paraId="171F5AA3" w14:textId="77777777" w:rsidR="00F52673" w:rsidRDefault="00000000">
            <w:pPr>
              <w:pStyle w:val="TableParagraph"/>
              <w:spacing w:before="90"/>
              <w:ind w:left="40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951" w:type="dxa"/>
          </w:tcPr>
          <w:p w14:paraId="28E4D4B7" w14:textId="77777777" w:rsidR="00F52673" w:rsidRDefault="00000000">
            <w:pPr>
              <w:pStyle w:val="TableParagraph"/>
              <w:spacing w:before="90"/>
              <w:ind w:left="2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6DC13E7A" w14:textId="77777777" w:rsidR="00F52673" w:rsidRDefault="00000000">
            <w:pPr>
              <w:pStyle w:val="TableParagraph"/>
              <w:spacing w:before="90"/>
              <w:ind w:left="15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760" w:type="dxa"/>
          </w:tcPr>
          <w:p w14:paraId="2986D1E5" w14:textId="77777777" w:rsidR="00F52673" w:rsidRDefault="00000000">
            <w:pPr>
              <w:pStyle w:val="TableParagraph"/>
              <w:spacing w:before="90"/>
              <w:ind w:left="38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372" w:type="dxa"/>
          </w:tcPr>
          <w:p w14:paraId="342F1688" w14:textId="77777777" w:rsidR="00F52673" w:rsidRDefault="00000000">
            <w:pPr>
              <w:pStyle w:val="TableParagraph"/>
              <w:spacing w:before="90"/>
              <w:ind w:left="32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962" w:type="dxa"/>
          </w:tcPr>
          <w:p w14:paraId="0D803F2B" w14:textId="77777777" w:rsidR="00F52673" w:rsidRDefault="00000000">
            <w:pPr>
              <w:pStyle w:val="TableParagraph"/>
              <w:spacing w:before="90"/>
              <w:ind w:left="41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951" w:type="dxa"/>
          </w:tcPr>
          <w:p w14:paraId="0C040D58" w14:textId="77777777" w:rsidR="00F52673" w:rsidRDefault="00000000">
            <w:pPr>
              <w:pStyle w:val="TableParagraph"/>
              <w:spacing w:before="90"/>
              <w:ind w:left="25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1280AFB4" w14:textId="77777777" w:rsidR="00F52673" w:rsidRDefault="00000000">
            <w:pPr>
              <w:pStyle w:val="TableParagraph"/>
              <w:spacing w:before="90"/>
              <w:ind w:right="11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6DE151D9" w14:textId="77777777" w:rsidR="00F52673" w:rsidRDefault="00F52673">
            <w:pPr>
              <w:rPr>
                <w:sz w:val="2"/>
                <w:szCs w:val="2"/>
              </w:rPr>
            </w:pPr>
          </w:p>
        </w:tc>
      </w:tr>
      <w:tr w:rsidR="00F52673" w14:paraId="426C71D0" w14:textId="77777777">
        <w:trPr>
          <w:trHeight w:val="432"/>
        </w:trPr>
        <w:tc>
          <w:tcPr>
            <w:tcW w:w="2679" w:type="dxa"/>
          </w:tcPr>
          <w:p w14:paraId="467BDE16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1903DB6B" w14:textId="77777777" w:rsidR="00F52673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44056127" w14:textId="77777777" w:rsidR="00F52673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1D6CE15F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50EC8EF" w14:textId="77777777" w:rsidR="00F52673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533F6758" w14:textId="77777777" w:rsidR="00F52673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F52673" w14:paraId="18EE9E77" w14:textId="77777777">
        <w:trPr>
          <w:trHeight w:val="432"/>
        </w:trPr>
        <w:tc>
          <w:tcPr>
            <w:tcW w:w="2679" w:type="dxa"/>
          </w:tcPr>
          <w:p w14:paraId="5557000B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05A98AC7" w14:textId="77777777" w:rsidR="00F52673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543DB388" w14:textId="77777777" w:rsidR="00F52673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5E1D4DEF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2543A863" w14:textId="77777777" w:rsidR="00F52673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2F9F9A49" w14:textId="77777777" w:rsidR="00F52673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F52673" w14:paraId="7E3780A2" w14:textId="77777777">
        <w:trPr>
          <w:trHeight w:val="432"/>
        </w:trPr>
        <w:tc>
          <w:tcPr>
            <w:tcW w:w="2679" w:type="dxa"/>
          </w:tcPr>
          <w:p w14:paraId="1541FAB3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1F3B52BC" w14:textId="77777777" w:rsidR="00F52673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41E1C87E" w14:textId="77777777" w:rsidR="00F52673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0DD56D95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4FD99E82" w14:textId="77777777" w:rsidR="00F52673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6AA2AF99" w14:textId="77777777" w:rsidR="00F52673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F52673" w14:paraId="549C6B1F" w14:textId="77777777">
        <w:trPr>
          <w:trHeight w:val="432"/>
        </w:trPr>
        <w:tc>
          <w:tcPr>
            <w:tcW w:w="2679" w:type="dxa"/>
          </w:tcPr>
          <w:p w14:paraId="324EB0F4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0FE73BEA" w14:textId="77777777" w:rsidR="00F52673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34F2271F" w14:textId="77777777" w:rsidR="00F52673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48D3A30F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A234545" w14:textId="77777777" w:rsidR="00F52673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36256B91" w14:textId="77777777" w:rsidR="00F52673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F52673" w14:paraId="218FBBEC" w14:textId="77777777">
        <w:trPr>
          <w:trHeight w:val="432"/>
        </w:trPr>
        <w:tc>
          <w:tcPr>
            <w:tcW w:w="2679" w:type="dxa"/>
          </w:tcPr>
          <w:p w14:paraId="0FC66F1D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4AA15FC3" w14:textId="77777777" w:rsidR="00F52673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2BE38678" w14:textId="77777777" w:rsidR="00F52673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52AA8023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20290AF" w14:textId="77777777" w:rsidR="00F52673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67757ED6" w14:textId="77777777" w:rsidR="00F52673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F52673" w14:paraId="1079F105" w14:textId="77777777">
        <w:trPr>
          <w:trHeight w:val="432"/>
        </w:trPr>
        <w:tc>
          <w:tcPr>
            <w:tcW w:w="2679" w:type="dxa"/>
          </w:tcPr>
          <w:p w14:paraId="222920F5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1EE210C7" w14:textId="77777777" w:rsidR="00F52673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61AA577E" w14:textId="77777777" w:rsidR="00F52673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5EEB5543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0532D90A" w14:textId="77777777" w:rsidR="00F52673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0ABD051D" w14:textId="77777777" w:rsidR="00F52673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F52673" w14:paraId="14FF75FF" w14:textId="77777777">
        <w:trPr>
          <w:trHeight w:val="432"/>
        </w:trPr>
        <w:tc>
          <w:tcPr>
            <w:tcW w:w="2679" w:type="dxa"/>
          </w:tcPr>
          <w:p w14:paraId="31200B3C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355BBC0A" w14:textId="77777777" w:rsidR="00F52673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B498ACD" w14:textId="77777777" w:rsidR="00F52673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6F5E92AB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1A2D8CCE" w14:textId="77777777" w:rsidR="00F52673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607F76DA" w14:textId="77777777" w:rsidR="00F52673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F52673" w14:paraId="7E41DDC2" w14:textId="77777777">
        <w:trPr>
          <w:trHeight w:val="432"/>
        </w:trPr>
        <w:tc>
          <w:tcPr>
            <w:tcW w:w="2679" w:type="dxa"/>
          </w:tcPr>
          <w:p w14:paraId="275E6139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303" w:type="dxa"/>
          </w:tcPr>
          <w:p w14:paraId="6AC49A47" w14:textId="77777777" w:rsidR="00F52673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760" w:type="dxa"/>
          </w:tcPr>
          <w:p w14:paraId="135F7614" w14:textId="77777777" w:rsidR="00F52673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5041A07A" w14:textId="77777777" w:rsidR="00F52673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00B63F8B" w14:textId="77777777" w:rsidR="00F52673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6AB05517" w14:textId="77777777" w:rsidR="00F52673" w:rsidRDefault="00000000">
            <w:pPr>
              <w:pStyle w:val="TableParagraph"/>
              <w:spacing w:before="72"/>
              <w:ind w:left="97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9BD49E6" w14:textId="77777777" w:rsidR="00F52673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760" w:type="dxa"/>
          </w:tcPr>
          <w:p w14:paraId="3DC8A2C5" w14:textId="77777777" w:rsidR="00F52673" w:rsidRDefault="00000000">
            <w:pPr>
              <w:pStyle w:val="TableParagraph"/>
              <w:ind w:left="99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55192B78" w14:textId="77777777" w:rsidR="00F52673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41A57482" w14:textId="77777777" w:rsidR="00F52673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037377DF" w14:textId="77777777" w:rsidR="00F52673" w:rsidRDefault="00000000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7FCA54EA" w14:textId="77777777" w:rsidR="00F52673" w:rsidRDefault="00000000">
            <w:pPr>
              <w:pStyle w:val="TableParagraph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102889F9" w14:textId="77777777" w:rsidR="00F52673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F52673" w14:paraId="43DD32B6" w14:textId="77777777">
        <w:trPr>
          <w:trHeight w:val="432"/>
        </w:trPr>
        <w:tc>
          <w:tcPr>
            <w:tcW w:w="2679" w:type="dxa"/>
          </w:tcPr>
          <w:p w14:paraId="3FE5668B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7348" w:type="dxa"/>
            <w:gridSpan w:val="5"/>
          </w:tcPr>
          <w:p w14:paraId="5E9BC121" w14:textId="77777777" w:rsidR="00F52673" w:rsidRDefault="00000000">
            <w:pPr>
              <w:pStyle w:val="TableParagraph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184CF8A4" w14:textId="77777777" w:rsidR="00F52673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5BEB6366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598" w:type="dxa"/>
          </w:tcPr>
          <w:p w14:paraId="70512641" w14:textId="77777777" w:rsidR="00F52673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74358286" w14:textId="77777777" w:rsidR="00F52673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F52673" w14:paraId="7F771829" w14:textId="77777777">
        <w:trPr>
          <w:trHeight w:val="432"/>
        </w:trPr>
        <w:tc>
          <w:tcPr>
            <w:tcW w:w="2679" w:type="dxa"/>
          </w:tcPr>
          <w:p w14:paraId="17EF367A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303" w:type="dxa"/>
          </w:tcPr>
          <w:p w14:paraId="4F09AF4D" w14:textId="77777777" w:rsidR="00F52673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760" w:type="dxa"/>
          </w:tcPr>
          <w:p w14:paraId="4196F3AA" w14:textId="77777777" w:rsidR="00F52673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570EA0AA" w14:textId="77777777" w:rsidR="00F52673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673686C7" w14:textId="77777777" w:rsidR="00F52673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31DD6526" w14:textId="77777777" w:rsidR="00F52673" w:rsidRDefault="00000000">
            <w:pPr>
              <w:pStyle w:val="TableParagraph"/>
              <w:spacing w:before="72"/>
              <w:ind w:left="97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157E2904" w14:textId="77777777" w:rsidR="00F52673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760" w:type="dxa"/>
          </w:tcPr>
          <w:p w14:paraId="23F83980" w14:textId="77777777" w:rsidR="00F52673" w:rsidRDefault="00000000">
            <w:pPr>
              <w:pStyle w:val="TableParagraph"/>
              <w:ind w:left="99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04C29C13" w14:textId="77777777" w:rsidR="00F52673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38EA3DB3" w14:textId="77777777" w:rsidR="00F52673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0D4DC9BB" w14:textId="77777777" w:rsidR="00F52673" w:rsidRDefault="00000000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7C40CC45" w14:textId="77777777" w:rsidR="00F52673" w:rsidRDefault="00000000">
            <w:pPr>
              <w:pStyle w:val="TableParagraph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5CE95BE4" w14:textId="77777777" w:rsidR="00F52673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</w:tbl>
    <w:p w14:paraId="16E6D109" w14:textId="77777777" w:rsidR="00F52673" w:rsidRDefault="00F52673">
      <w:pPr>
        <w:pStyle w:val="TableParagraph"/>
        <w:jc w:val="right"/>
        <w:rPr>
          <w:sz w:val="19"/>
        </w:rPr>
        <w:sectPr w:rsidR="00F52673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2FEE0EBA" w14:textId="77777777" w:rsidR="00F52673" w:rsidRDefault="00F52673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9"/>
        <w:gridCol w:w="1303"/>
        <w:gridCol w:w="1760"/>
        <w:gridCol w:w="1372"/>
        <w:gridCol w:w="1962"/>
        <w:gridCol w:w="951"/>
        <w:gridCol w:w="1598"/>
        <w:gridCol w:w="1760"/>
        <w:gridCol w:w="1372"/>
        <w:gridCol w:w="1962"/>
        <w:gridCol w:w="951"/>
        <w:gridCol w:w="1598"/>
        <w:gridCol w:w="1598"/>
      </w:tblGrid>
      <w:tr w:rsidR="00F52673" w14:paraId="56947839" w14:textId="77777777">
        <w:trPr>
          <w:trHeight w:val="821"/>
        </w:trPr>
        <w:tc>
          <w:tcPr>
            <w:tcW w:w="20866" w:type="dxa"/>
            <w:gridSpan w:val="13"/>
          </w:tcPr>
          <w:p w14:paraId="5AB7C1D9" w14:textId="77777777" w:rsidR="00F52673" w:rsidRDefault="00000000">
            <w:pPr>
              <w:pStyle w:val="TableParagraph"/>
              <w:spacing w:before="63" w:line="242" w:lineRule="auto"/>
              <w:ind w:left="7334" w:right="7286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F52673" w14:paraId="1F2CB12D" w14:textId="77777777">
        <w:trPr>
          <w:trHeight w:val="468"/>
        </w:trPr>
        <w:tc>
          <w:tcPr>
            <w:tcW w:w="2679" w:type="dxa"/>
            <w:vMerge w:val="restart"/>
          </w:tcPr>
          <w:p w14:paraId="18D50D1C" w14:textId="77777777" w:rsidR="00F52673" w:rsidRDefault="00F52673">
            <w:pPr>
              <w:pStyle w:val="TableParagraph"/>
              <w:spacing w:before="78"/>
              <w:rPr>
                <w:rFonts w:ascii="Times New Roman"/>
              </w:rPr>
            </w:pPr>
          </w:p>
          <w:p w14:paraId="40649BF3" w14:textId="77777777" w:rsidR="00F52673" w:rsidRDefault="00000000">
            <w:pPr>
              <w:pStyle w:val="TableParagraph"/>
              <w:spacing w:before="0"/>
              <w:ind w:left="51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1303" w:type="dxa"/>
            <w:vMerge w:val="restart"/>
          </w:tcPr>
          <w:p w14:paraId="6EBF9CA1" w14:textId="77777777" w:rsidR="00F52673" w:rsidRDefault="00F52673">
            <w:pPr>
              <w:pStyle w:val="TableParagraph"/>
              <w:spacing w:before="78"/>
              <w:rPr>
                <w:rFonts w:ascii="Times New Roman"/>
              </w:rPr>
            </w:pPr>
          </w:p>
          <w:p w14:paraId="47E8C725" w14:textId="77777777" w:rsidR="00F52673" w:rsidRDefault="00000000">
            <w:pPr>
              <w:pStyle w:val="TableParagraph"/>
              <w:spacing w:before="0"/>
              <w:ind w:left="30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7643" w:type="dxa"/>
            <w:gridSpan w:val="5"/>
          </w:tcPr>
          <w:p w14:paraId="482CBD9E" w14:textId="77777777" w:rsidR="00F52673" w:rsidRDefault="00000000">
            <w:pPr>
              <w:pStyle w:val="TableParagraph"/>
              <w:spacing w:before="90"/>
              <w:ind w:left="46" w:righ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7643" w:type="dxa"/>
            <w:gridSpan w:val="5"/>
          </w:tcPr>
          <w:p w14:paraId="777334CE" w14:textId="77777777" w:rsidR="00F52673" w:rsidRDefault="00000000">
            <w:pPr>
              <w:pStyle w:val="TableParagraph"/>
              <w:spacing w:before="90"/>
              <w:ind w:left="4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8" w:type="dxa"/>
            <w:vMerge w:val="restart"/>
          </w:tcPr>
          <w:p w14:paraId="19BDBDF2" w14:textId="77777777" w:rsidR="00F52673" w:rsidRDefault="00000000">
            <w:pPr>
              <w:pStyle w:val="TableParagraph"/>
              <w:spacing w:before="72" w:line="247" w:lineRule="auto"/>
              <w:ind w:left="4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F52673" w14:paraId="19C1A9D4" w14:textId="77777777">
        <w:trPr>
          <w:trHeight w:val="468"/>
        </w:trPr>
        <w:tc>
          <w:tcPr>
            <w:tcW w:w="2679" w:type="dxa"/>
            <w:vMerge/>
            <w:tcBorders>
              <w:top w:val="nil"/>
            </w:tcBorders>
          </w:tcPr>
          <w:p w14:paraId="1095D109" w14:textId="77777777" w:rsidR="00F52673" w:rsidRDefault="00F52673">
            <w:pPr>
              <w:rPr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nil"/>
            </w:tcBorders>
          </w:tcPr>
          <w:p w14:paraId="5E80F6E5" w14:textId="77777777" w:rsidR="00F52673" w:rsidRDefault="00F52673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</w:tcPr>
          <w:p w14:paraId="148CAAFA" w14:textId="77777777" w:rsidR="00F52673" w:rsidRDefault="00000000">
            <w:pPr>
              <w:pStyle w:val="TableParagraph"/>
              <w:spacing w:before="90"/>
              <w:ind w:left="37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372" w:type="dxa"/>
          </w:tcPr>
          <w:p w14:paraId="7387EEFE" w14:textId="77777777" w:rsidR="00F52673" w:rsidRDefault="00000000">
            <w:pPr>
              <w:pStyle w:val="TableParagraph"/>
              <w:spacing w:before="90"/>
              <w:ind w:left="313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962" w:type="dxa"/>
          </w:tcPr>
          <w:p w14:paraId="40E86CA0" w14:textId="77777777" w:rsidR="00F52673" w:rsidRDefault="00000000">
            <w:pPr>
              <w:pStyle w:val="TableParagraph"/>
              <w:spacing w:before="90"/>
              <w:ind w:left="40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951" w:type="dxa"/>
          </w:tcPr>
          <w:p w14:paraId="2F9C14C3" w14:textId="77777777" w:rsidR="00F52673" w:rsidRDefault="00000000">
            <w:pPr>
              <w:pStyle w:val="TableParagraph"/>
              <w:spacing w:before="90"/>
              <w:ind w:left="24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11D54021" w14:textId="77777777" w:rsidR="00F52673" w:rsidRDefault="00000000">
            <w:pPr>
              <w:pStyle w:val="TableParagraph"/>
              <w:spacing w:before="90"/>
              <w:ind w:left="15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760" w:type="dxa"/>
          </w:tcPr>
          <w:p w14:paraId="3D09E9CF" w14:textId="77777777" w:rsidR="00F52673" w:rsidRDefault="00000000">
            <w:pPr>
              <w:pStyle w:val="TableParagraph"/>
              <w:spacing w:before="90"/>
              <w:ind w:left="38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372" w:type="dxa"/>
          </w:tcPr>
          <w:p w14:paraId="405B9067" w14:textId="77777777" w:rsidR="00F52673" w:rsidRDefault="00000000">
            <w:pPr>
              <w:pStyle w:val="TableParagraph"/>
              <w:spacing w:before="90"/>
              <w:ind w:left="32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962" w:type="dxa"/>
          </w:tcPr>
          <w:p w14:paraId="13BF8FF8" w14:textId="77777777" w:rsidR="00F52673" w:rsidRDefault="00000000">
            <w:pPr>
              <w:pStyle w:val="TableParagraph"/>
              <w:spacing w:before="90"/>
              <w:ind w:left="41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951" w:type="dxa"/>
          </w:tcPr>
          <w:p w14:paraId="3702DAB0" w14:textId="77777777" w:rsidR="00F52673" w:rsidRDefault="00000000">
            <w:pPr>
              <w:pStyle w:val="TableParagraph"/>
              <w:spacing w:before="90"/>
              <w:ind w:left="25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038C5142" w14:textId="77777777" w:rsidR="00F52673" w:rsidRDefault="00000000">
            <w:pPr>
              <w:pStyle w:val="TableParagraph"/>
              <w:spacing w:before="90"/>
              <w:ind w:right="11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8" w:type="dxa"/>
            <w:vMerge/>
            <w:tcBorders>
              <w:top w:val="nil"/>
            </w:tcBorders>
          </w:tcPr>
          <w:p w14:paraId="3915F0BF" w14:textId="77777777" w:rsidR="00F52673" w:rsidRDefault="00F52673">
            <w:pPr>
              <w:rPr>
                <w:sz w:val="2"/>
                <w:szCs w:val="2"/>
              </w:rPr>
            </w:pPr>
          </w:p>
        </w:tc>
      </w:tr>
      <w:tr w:rsidR="00F52673" w14:paraId="57C408DD" w14:textId="77777777">
        <w:trPr>
          <w:trHeight w:val="432"/>
        </w:trPr>
        <w:tc>
          <w:tcPr>
            <w:tcW w:w="2679" w:type="dxa"/>
          </w:tcPr>
          <w:p w14:paraId="359CE6B5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1303" w:type="dxa"/>
          </w:tcPr>
          <w:p w14:paraId="5F4B8C89" w14:textId="77777777" w:rsidR="00F52673" w:rsidRDefault="00000000">
            <w:pPr>
              <w:pStyle w:val="TableParagraph"/>
              <w:ind w:left="92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760" w:type="dxa"/>
          </w:tcPr>
          <w:p w14:paraId="705B5B5A" w14:textId="77777777" w:rsidR="00F52673" w:rsidRDefault="00000000">
            <w:pPr>
              <w:pStyle w:val="TableParagraph"/>
              <w:ind w:left="93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7BCC87FF" w14:textId="77777777" w:rsidR="00F52673" w:rsidRDefault="00000000">
            <w:pPr>
              <w:pStyle w:val="TableParagraph"/>
              <w:ind w:left="9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708A4F06" w14:textId="77777777" w:rsidR="00F52673" w:rsidRDefault="00000000">
            <w:pPr>
              <w:pStyle w:val="TableParagraph"/>
              <w:ind w:right="7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05069018" w14:textId="77777777" w:rsidR="00F52673" w:rsidRDefault="00000000">
            <w:pPr>
              <w:pStyle w:val="TableParagraph"/>
              <w:spacing w:before="72"/>
              <w:ind w:left="97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67D2A662" w14:textId="77777777" w:rsidR="00F52673" w:rsidRDefault="00000000">
            <w:pPr>
              <w:pStyle w:val="TableParagraph"/>
              <w:ind w:right="6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760" w:type="dxa"/>
          </w:tcPr>
          <w:p w14:paraId="1745EA40" w14:textId="77777777" w:rsidR="00F52673" w:rsidRDefault="00000000">
            <w:pPr>
              <w:pStyle w:val="TableParagraph"/>
              <w:ind w:left="99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372" w:type="dxa"/>
          </w:tcPr>
          <w:p w14:paraId="70385B42" w14:textId="77777777" w:rsidR="00F52673" w:rsidRDefault="00000000">
            <w:pPr>
              <w:pStyle w:val="TableParagraph"/>
              <w:ind w:left="101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962" w:type="dxa"/>
          </w:tcPr>
          <w:p w14:paraId="3D11F427" w14:textId="77777777" w:rsidR="00F52673" w:rsidRDefault="00000000">
            <w:pPr>
              <w:pStyle w:val="TableParagraph"/>
              <w:ind w:right="6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951" w:type="dxa"/>
          </w:tcPr>
          <w:p w14:paraId="74D05BB3" w14:textId="77777777" w:rsidR="00F52673" w:rsidRDefault="00000000">
            <w:pPr>
              <w:pStyle w:val="TableParagraph"/>
              <w:ind w:left="104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8" w:type="dxa"/>
          </w:tcPr>
          <w:p w14:paraId="785AD291" w14:textId="77777777" w:rsidR="00F52673" w:rsidRDefault="00000000">
            <w:pPr>
              <w:pStyle w:val="TableParagraph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4F4CFE49" w14:textId="77777777" w:rsidR="00F52673" w:rsidRDefault="00000000">
            <w:pPr>
              <w:pStyle w:val="TableParagraph"/>
              <w:ind w:right="60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F52673" w14:paraId="46F451EF" w14:textId="77777777">
        <w:trPr>
          <w:trHeight w:val="432"/>
        </w:trPr>
        <w:tc>
          <w:tcPr>
            <w:tcW w:w="10027" w:type="dxa"/>
            <w:gridSpan w:val="6"/>
          </w:tcPr>
          <w:p w14:paraId="1694F807" w14:textId="77777777" w:rsidR="00F52673" w:rsidRDefault="00000000">
            <w:pPr>
              <w:pStyle w:val="TableParagraph"/>
              <w:spacing w:before="72"/>
              <w:ind w:left="533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6BFBF40A" w14:textId="77777777" w:rsidR="00F52673" w:rsidRDefault="00000000">
            <w:pPr>
              <w:pStyle w:val="TableParagraph"/>
              <w:ind w:right="68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6045" w:type="dxa"/>
            <w:gridSpan w:val="4"/>
          </w:tcPr>
          <w:p w14:paraId="3BCE191F" w14:textId="77777777" w:rsidR="00F52673" w:rsidRDefault="00000000">
            <w:pPr>
              <w:pStyle w:val="TableParagraph"/>
              <w:spacing w:before="72"/>
              <w:ind w:left="136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6CA68CE8" w14:textId="77777777" w:rsidR="00F52673" w:rsidRDefault="00000000">
            <w:pPr>
              <w:pStyle w:val="TableParagraph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  <w:tc>
          <w:tcPr>
            <w:tcW w:w="1598" w:type="dxa"/>
          </w:tcPr>
          <w:p w14:paraId="4C788788" w14:textId="77777777" w:rsidR="00F52673" w:rsidRDefault="00000000">
            <w:pPr>
              <w:pStyle w:val="TableParagraph"/>
              <w:ind w:right="60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F52673" w14:paraId="30EC2105" w14:textId="77777777">
        <w:trPr>
          <w:trHeight w:val="3546"/>
        </w:trPr>
        <w:tc>
          <w:tcPr>
            <w:tcW w:w="11625" w:type="dxa"/>
            <w:gridSpan w:val="7"/>
          </w:tcPr>
          <w:p w14:paraId="25F81C63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9241" w:type="dxa"/>
            <w:gridSpan w:val="6"/>
          </w:tcPr>
          <w:p w14:paraId="3A65BE48" w14:textId="536DB791" w:rsidR="00F52673" w:rsidRDefault="00000000">
            <w:pPr>
              <w:pStyle w:val="TableParagraph"/>
              <w:spacing w:before="72"/>
              <w:ind w:left="105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DF3952">
              <w:rPr>
                <w:spacing w:val="-2"/>
              </w:rPr>
              <w:t xml:space="preserve"> 5 Maret 2026</w:t>
            </w:r>
          </w:p>
          <w:p w14:paraId="6C41B276" w14:textId="77777777" w:rsidR="00F52673" w:rsidRDefault="00000000">
            <w:pPr>
              <w:pStyle w:val="TableParagraph"/>
              <w:spacing w:before="6"/>
              <w:ind w:left="105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2F683EB2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4D3A06CF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46240C5D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6FFB2B77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11BF72B6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78A07AF8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3F9A678B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21830542" w14:textId="77777777" w:rsidR="00F52673" w:rsidRDefault="00F52673">
            <w:pPr>
              <w:pStyle w:val="TableParagraph"/>
              <w:spacing w:before="0"/>
              <w:rPr>
                <w:rFonts w:ascii="Times New Roman"/>
              </w:rPr>
            </w:pPr>
          </w:p>
          <w:p w14:paraId="3A6D6C93" w14:textId="77777777" w:rsidR="00F52673" w:rsidRDefault="00F52673">
            <w:pPr>
              <w:pStyle w:val="TableParagraph"/>
              <w:spacing w:before="65"/>
              <w:rPr>
                <w:rFonts w:ascii="Times New Roman"/>
              </w:rPr>
            </w:pPr>
          </w:p>
          <w:p w14:paraId="12EB14B4" w14:textId="77777777" w:rsidR="00F52673" w:rsidRDefault="00000000">
            <w:pPr>
              <w:pStyle w:val="TableParagraph"/>
              <w:spacing w:before="0"/>
              <w:ind w:left="105" w:right="38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5F85F3F0" w14:textId="77777777" w:rsidR="00F52673" w:rsidRDefault="00000000">
            <w:pPr>
              <w:pStyle w:val="TableParagraph"/>
              <w:spacing w:before="7"/>
              <w:ind w:left="105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6DBB86B1" w14:textId="77777777" w:rsidR="00F52673" w:rsidRDefault="00F52673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F52673" w14:paraId="038B1E27" w14:textId="77777777">
        <w:trPr>
          <w:trHeight w:val="432"/>
        </w:trPr>
        <w:tc>
          <w:tcPr>
            <w:tcW w:w="2665" w:type="dxa"/>
          </w:tcPr>
          <w:p w14:paraId="4E2B3840" w14:textId="77777777" w:rsidR="00F5267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6B19C424" w14:textId="77777777" w:rsidR="00F5267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56869190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2653D14D" w14:textId="77777777">
        <w:trPr>
          <w:trHeight w:val="432"/>
        </w:trPr>
        <w:tc>
          <w:tcPr>
            <w:tcW w:w="2665" w:type="dxa"/>
          </w:tcPr>
          <w:p w14:paraId="0B1073AC" w14:textId="77777777" w:rsidR="00F5267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11323520" w14:textId="77777777" w:rsidR="00F5267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4E2CC379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7F8587CF" w14:textId="77777777">
        <w:trPr>
          <w:trHeight w:val="432"/>
        </w:trPr>
        <w:tc>
          <w:tcPr>
            <w:tcW w:w="2665" w:type="dxa"/>
          </w:tcPr>
          <w:p w14:paraId="7891305D" w14:textId="77777777" w:rsidR="00F52673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74F9653B" w14:textId="77777777" w:rsidR="00F52673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1EAD759B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6D38152B" w14:textId="77777777">
        <w:trPr>
          <w:trHeight w:val="432"/>
        </w:trPr>
        <w:tc>
          <w:tcPr>
            <w:tcW w:w="20882" w:type="dxa"/>
            <w:gridSpan w:val="3"/>
          </w:tcPr>
          <w:p w14:paraId="40B7FB7F" w14:textId="77777777" w:rsidR="00F5267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F52673" w14:paraId="274F9D31" w14:textId="77777777">
        <w:trPr>
          <w:trHeight w:val="432"/>
        </w:trPr>
        <w:tc>
          <w:tcPr>
            <w:tcW w:w="20882" w:type="dxa"/>
            <w:gridSpan w:val="3"/>
          </w:tcPr>
          <w:p w14:paraId="1B911141" w14:textId="77777777" w:rsidR="00F5267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F52673" w14:paraId="35EAB13F" w14:textId="77777777">
        <w:trPr>
          <w:trHeight w:val="432"/>
        </w:trPr>
        <w:tc>
          <w:tcPr>
            <w:tcW w:w="20882" w:type="dxa"/>
            <w:gridSpan w:val="3"/>
          </w:tcPr>
          <w:p w14:paraId="344E2B95" w14:textId="77777777" w:rsidR="00F52673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079E879F" w14:textId="77777777" w:rsidR="00F52673" w:rsidRDefault="00F52673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F52673" w14:paraId="2001116C" w14:textId="77777777">
        <w:trPr>
          <w:trHeight w:val="432"/>
        </w:trPr>
        <w:tc>
          <w:tcPr>
            <w:tcW w:w="20882" w:type="dxa"/>
            <w:gridSpan w:val="5"/>
          </w:tcPr>
          <w:p w14:paraId="67C5880C" w14:textId="77777777" w:rsidR="00F52673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F52673" w14:paraId="5877E1AF" w14:textId="77777777">
        <w:trPr>
          <w:trHeight w:val="432"/>
        </w:trPr>
        <w:tc>
          <w:tcPr>
            <w:tcW w:w="533" w:type="dxa"/>
          </w:tcPr>
          <w:p w14:paraId="640626A3" w14:textId="77777777" w:rsidR="00F52673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5B052337" w14:textId="77777777" w:rsidR="00F52673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6F24D350" w14:textId="77777777" w:rsidR="00F52673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72CB9833" w14:textId="77777777" w:rsidR="00F52673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079ACB5A" w14:textId="77777777" w:rsidR="00F52673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F52673" w14:paraId="092207BE" w14:textId="77777777">
        <w:trPr>
          <w:trHeight w:val="389"/>
        </w:trPr>
        <w:tc>
          <w:tcPr>
            <w:tcW w:w="533" w:type="dxa"/>
          </w:tcPr>
          <w:p w14:paraId="0A19D3F0" w14:textId="77777777" w:rsidR="00F5267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1BE45E1B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22FAE2F7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0DE1D734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2C09A595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78552EC8" w14:textId="77777777">
        <w:trPr>
          <w:trHeight w:val="389"/>
        </w:trPr>
        <w:tc>
          <w:tcPr>
            <w:tcW w:w="533" w:type="dxa"/>
          </w:tcPr>
          <w:p w14:paraId="798FC9DA" w14:textId="77777777" w:rsidR="00F5267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1C3FBB7D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40877A9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63E372A6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27B2257F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653BDFB4" w14:textId="77777777">
        <w:trPr>
          <w:trHeight w:val="389"/>
        </w:trPr>
        <w:tc>
          <w:tcPr>
            <w:tcW w:w="533" w:type="dxa"/>
          </w:tcPr>
          <w:p w14:paraId="76F0B0F4" w14:textId="77777777" w:rsidR="00F5267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0AC17C0D" w14:textId="77777777" w:rsidR="00F52673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3BC0B87E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6B729555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25D7DCBC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0A354B74" w14:textId="77777777">
        <w:trPr>
          <w:trHeight w:val="389"/>
        </w:trPr>
        <w:tc>
          <w:tcPr>
            <w:tcW w:w="533" w:type="dxa"/>
          </w:tcPr>
          <w:p w14:paraId="4501DA33" w14:textId="77777777" w:rsidR="00F5267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731CC040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31083C68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24021DA7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038482B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06712A25" w14:textId="77777777">
        <w:trPr>
          <w:trHeight w:val="389"/>
        </w:trPr>
        <w:tc>
          <w:tcPr>
            <w:tcW w:w="533" w:type="dxa"/>
          </w:tcPr>
          <w:p w14:paraId="399C4C9A" w14:textId="77777777" w:rsidR="00F5267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3C337F49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1EA6EBCA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04B056D0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7BFF2667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4DE15785" w14:textId="77777777">
        <w:trPr>
          <w:trHeight w:val="389"/>
        </w:trPr>
        <w:tc>
          <w:tcPr>
            <w:tcW w:w="533" w:type="dxa"/>
          </w:tcPr>
          <w:p w14:paraId="3E6A7022" w14:textId="77777777" w:rsidR="00F5267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145CA604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41599CE1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25E42AC6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D49A8E6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47E91AC0" w14:textId="77777777">
        <w:trPr>
          <w:trHeight w:val="389"/>
        </w:trPr>
        <w:tc>
          <w:tcPr>
            <w:tcW w:w="533" w:type="dxa"/>
          </w:tcPr>
          <w:p w14:paraId="58E76C98" w14:textId="77777777" w:rsidR="00F5267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413DF6E9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1360D82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11B0E4EF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A4B5AD9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4EB13C5D" w14:textId="77777777">
        <w:trPr>
          <w:trHeight w:val="389"/>
        </w:trPr>
        <w:tc>
          <w:tcPr>
            <w:tcW w:w="533" w:type="dxa"/>
          </w:tcPr>
          <w:p w14:paraId="54B406B9" w14:textId="77777777" w:rsidR="00F5267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1972D248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64F9DD49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60AB1E26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FB06F79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5A043F2D" w14:textId="77777777">
        <w:trPr>
          <w:trHeight w:val="389"/>
        </w:trPr>
        <w:tc>
          <w:tcPr>
            <w:tcW w:w="533" w:type="dxa"/>
          </w:tcPr>
          <w:p w14:paraId="00659999" w14:textId="77777777" w:rsidR="00F52673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54C245F1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3C0213B5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36BAD0DC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7EB540D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F52673" w14:paraId="0B0212AE" w14:textId="77777777">
        <w:trPr>
          <w:trHeight w:val="389"/>
        </w:trPr>
        <w:tc>
          <w:tcPr>
            <w:tcW w:w="533" w:type="dxa"/>
          </w:tcPr>
          <w:p w14:paraId="6FF893FC" w14:textId="77777777" w:rsidR="00F52673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2E52274E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20BA9F73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3283B686" w14:textId="77777777" w:rsidR="00F52673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1FE11EB" w14:textId="77777777" w:rsidR="00F52673" w:rsidRDefault="00F52673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</w:tbl>
    <w:p w14:paraId="69935A6D" w14:textId="77777777" w:rsidR="00040418" w:rsidRDefault="00040418"/>
    <w:sectPr w:rsidR="00040418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2673"/>
    <w:rsid w:val="00040418"/>
    <w:rsid w:val="00D41D55"/>
    <w:rsid w:val="00DF3952"/>
    <w:rsid w:val="00F5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D98DE"/>
  <w15:docId w15:val="{C13B0E40-FEF4-456A-A84A-97A6A25F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9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597</Words>
  <Characters>3404</Characters>
  <Application>Microsoft Office Word</Application>
  <DocSecurity>0</DocSecurity>
  <Lines>28</Lines>
  <Paragraphs>7</Paragraphs>
  <ScaleCrop>false</ScaleCrop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7.01.01.2.06.0003 Penyediaan Peralatan Rumah Tangga</dc:title>
  <dc:creator>SIPD</dc:creator>
  <cp:lastModifiedBy>syamsid dukha</cp:lastModifiedBy>
  <cp:revision>3</cp:revision>
  <cp:lastPrinted>2026-03-05T04:50:00Z</cp:lastPrinted>
  <dcterms:created xsi:type="dcterms:W3CDTF">2026-03-05T03:28:00Z</dcterms:created>
  <dcterms:modified xsi:type="dcterms:W3CDTF">2026-03-05T04:50:00Z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